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75" w:rsidRDefault="00F50875" w:rsidP="00F50875">
      <w:pPr>
        <w:pStyle w:val="af0"/>
      </w:pPr>
      <w:bookmarkStart w:id="0" w:name="block-21702472"/>
      <w:r>
        <w:rPr>
          <w:noProof/>
        </w:rPr>
        <w:drawing>
          <wp:inline distT="0" distB="0" distL="0" distR="0">
            <wp:extent cx="6638925" cy="9127871"/>
            <wp:effectExtent l="0" t="0" r="0" b="0"/>
            <wp:docPr id="1" name="Рисунок 1" descr="E:\на сайт\рабочии прогр  титул\алгебра 7-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 сайт\рабочии прогр  титул\алгебра 7-9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349" cy="913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4479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4479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B4479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B4479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14264" w:rsidRPr="00B44795" w:rsidRDefault="00414264">
      <w:pPr>
        <w:rPr>
          <w:lang w:val="ru-RU"/>
        </w:rPr>
        <w:sectPr w:rsidR="00414264" w:rsidRPr="00B44795">
          <w:pgSz w:w="11906" w:h="16383"/>
          <w:pgMar w:top="1134" w:right="850" w:bottom="1134" w:left="1701" w:header="720" w:footer="720" w:gutter="0"/>
          <w:cols w:space="720"/>
        </w:sectPr>
      </w:pP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bookmarkStart w:id="2" w:name="block-21702473"/>
      <w:bookmarkEnd w:id="0"/>
      <w:r w:rsidRPr="00B447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B4479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B447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14264" w:rsidRPr="00604643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604643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bookmarkStart w:id="5" w:name="_Toc124426225"/>
      <w:r w:rsidRPr="00B44795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B44795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5"/>
      <w:r w:rsidRPr="00B44795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B44795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bookmarkStart w:id="6" w:name="_Toc124426226"/>
      <w:r w:rsidRPr="00B44795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B44795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6"/>
      <w:r w:rsidRPr="00B44795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B44795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bookmarkStart w:id="7" w:name="_Toc124426227"/>
      <w:proofErr w:type="spellStart"/>
      <w:r w:rsidRPr="00B4479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7"/>
      <w:r w:rsidRPr="00B4479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4479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B447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>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bookmarkStart w:id="9" w:name="_Toc124426231"/>
      <w:proofErr w:type="spellStart"/>
      <w:r w:rsidRPr="00B4479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B4479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4479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4479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4479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4479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4479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bookmarkStart w:id="10" w:name="_Toc124426232"/>
      <w:r w:rsidRPr="00B44795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B44795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0"/>
      <w:r w:rsidRPr="00B44795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B44795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4479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4479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414264" w:rsidRPr="00B44795" w:rsidRDefault="00414264">
      <w:pPr>
        <w:rPr>
          <w:lang w:val="ru-RU"/>
        </w:rPr>
        <w:sectPr w:rsidR="00414264" w:rsidRPr="00B44795">
          <w:pgSz w:w="11906" w:h="16383"/>
          <w:pgMar w:top="1134" w:right="850" w:bottom="1134" w:left="1701" w:header="720" w:footer="720" w:gutter="0"/>
          <w:cols w:space="720"/>
        </w:sectPr>
      </w:pP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bookmarkStart w:id="11" w:name="block-21702467"/>
      <w:bookmarkEnd w:id="2"/>
      <w:r w:rsidRPr="00B447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447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447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Default="00A655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4264" w:rsidRPr="00B44795" w:rsidRDefault="00A65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14264" w:rsidRPr="00B44795" w:rsidRDefault="00A65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14264" w:rsidRPr="00B44795" w:rsidRDefault="00A65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14264" w:rsidRPr="00B44795" w:rsidRDefault="00A65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4264" w:rsidRPr="00B44795" w:rsidRDefault="00A65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4479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4479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14264" w:rsidRPr="00B44795" w:rsidRDefault="00A65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4264" w:rsidRDefault="00A655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4264" w:rsidRPr="00B44795" w:rsidRDefault="00A655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14264" w:rsidRPr="00B44795" w:rsidRDefault="00A655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14264" w:rsidRPr="00B44795" w:rsidRDefault="00A655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4264" w:rsidRPr="00B44795" w:rsidRDefault="00A655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14264" w:rsidRDefault="00A655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4264" w:rsidRPr="00B44795" w:rsidRDefault="00A655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14264" w:rsidRPr="00B44795" w:rsidRDefault="00A655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14264" w:rsidRPr="00B44795" w:rsidRDefault="00A655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14264" w:rsidRPr="00B44795" w:rsidRDefault="00A655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14264" w:rsidRDefault="00A655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4264" w:rsidRPr="00B44795" w:rsidRDefault="00A655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14264" w:rsidRPr="00B44795" w:rsidRDefault="00A655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14264" w:rsidRPr="00B44795" w:rsidRDefault="00A655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14264" w:rsidRPr="00B44795" w:rsidRDefault="00A655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14264" w:rsidRPr="00B44795" w:rsidRDefault="00A655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14264" w:rsidRPr="00B44795" w:rsidRDefault="00A655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4264" w:rsidRPr="00B44795" w:rsidRDefault="00A655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14264" w:rsidRDefault="00A655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4264" w:rsidRPr="00B44795" w:rsidRDefault="00A655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14264" w:rsidRPr="00B44795" w:rsidRDefault="00A655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14264" w:rsidRPr="00B44795" w:rsidRDefault="00A655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447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 w:line="264" w:lineRule="auto"/>
        <w:ind w:left="12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14264" w:rsidRPr="00B44795" w:rsidRDefault="00414264">
      <w:pPr>
        <w:spacing w:after="0" w:line="264" w:lineRule="auto"/>
        <w:ind w:left="120"/>
        <w:jc w:val="both"/>
        <w:rPr>
          <w:lang w:val="ru-RU"/>
        </w:rPr>
      </w:pP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B4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479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B447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B4479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B4479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B4479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479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B447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B4479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B447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B4479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14264" w:rsidRPr="00B44795" w:rsidRDefault="00A655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447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4479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4479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479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7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B447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B447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79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B4479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14264" w:rsidRPr="00B44795" w:rsidRDefault="00A655C2">
      <w:pPr>
        <w:spacing w:after="0" w:line="360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479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4479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4479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14264" w:rsidRPr="00B44795" w:rsidRDefault="00A655C2">
      <w:pPr>
        <w:spacing w:after="0" w:line="264" w:lineRule="auto"/>
        <w:ind w:firstLine="600"/>
        <w:jc w:val="both"/>
        <w:rPr>
          <w:lang w:val="ru-RU"/>
        </w:rPr>
      </w:pPr>
      <w:r w:rsidRPr="00B4479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414264" w:rsidRPr="00B44795" w:rsidRDefault="00414264">
      <w:pPr>
        <w:rPr>
          <w:lang w:val="ru-RU"/>
        </w:rPr>
        <w:sectPr w:rsidR="00414264" w:rsidRPr="00B44795">
          <w:pgSz w:w="11906" w:h="16383"/>
          <w:pgMar w:top="1134" w:right="850" w:bottom="1134" w:left="1701" w:header="720" w:footer="720" w:gutter="0"/>
          <w:cols w:space="720"/>
        </w:sectPr>
      </w:pPr>
    </w:p>
    <w:p w:rsidR="00414264" w:rsidRDefault="00A655C2">
      <w:pPr>
        <w:spacing w:after="0"/>
        <w:ind w:left="120"/>
      </w:pPr>
      <w:bookmarkStart w:id="25" w:name="block-21702468"/>
      <w:bookmarkEnd w:id="11"/>
      <w:r w:rsidRPr="00B447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4264" w:rsidRDefault="00A65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14264" w:rsidTr="00A01BE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</w:tr>
      <w:tr w:rsidR="00414264" w:rsidTr="00A01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</w:tr>
      <w:tr w:rsidR="00414264" w:rsidRPr="00F50875" w:rsidTr="00A01B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B44795" w:rsidRDefault="00A01BE0" w:rsidP="00A01BE0">
            <w:pPr>
              <w:spacing w:after="0"/>
              <w:ind w:right="-26"/>
              <w:rPr>
                <w:lang w:val="ru-RU"/>
              </w:rPr>
            </w:pPr>
            <w:proofErr w:type="spellStart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  <w:proofErr w:type="spellEnd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A01BE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01B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A01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1BE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075C7B">
                <w:rPr>
                  <w:rFonts w:ascii="Times New Roman" w:hAnsi="Times New Roman"/>
                  <w:u w:val="single"/>
                </w:rPr>
                <w:t>b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414264" w:rsidRPr="00F50875" w:rsidTr="00A01B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A01BE0" w:rsidRDefault="00A01BE0" w:rsidP="00A01BE0">
            <w:pPr>
              <w:spacing w:after="0"/>
              <w:ind w:right="-26"/>
            </w:pPr>
            <w:proofErr w:type="spellStart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01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65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075C7B">
                <w:rPr>
                  <w:rFonts w:ascii="Times New Roman" w:hAnsi="Times New Roman"/>
                  <w:u w:val="single"/>
                </w:rPr>
                <w:t>b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414264" w:rsidRPr="00F50875" w:rsidTr="00A01B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Default="00A01BE0" w:rsidP="00A01BE0">
            <w:pPr>
              <w:spacing w:after="0"/>
              <w:ind w:right="-26"/>
            </w:pPr>
            <w:proofErr w:type="spellStart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proofErr w:type="spellEnd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>натуральным</w:t>
            </w:r>
            <w:proofErr w:type="spellEnd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4BF">
              <w:rPr>
                <w:rFonts w:ascii="Times New Roman" w:hAnsi="Times New Roman" w:cs="Times New Roman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A01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1BE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075C7B">
                <w:rPr>
                  <w:rFonts w:ascii="Times New Roman" w:hAnsi="Times New Roman"/>
                  <w:u w:val="single"/>
                </w:rPr>
                <w:t>b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414264" w:rsidRPr="00F50875" w:rsidTr="00A01B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A01BE0" w:rsidRDefault="00A01BE0" w:rsidP="00A01BE0">
            <w:pPr>
              <w:spacing w:after="0"/>
              <w:ind w:right="-26"/>
            </w:pPr>
            <w:proofErr w:type="spellStart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>Многочлены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01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A65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E9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612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075C7B">
                <w:rPr>
                  <w:rFonts w:ascii="Times New Roman" w:hAnsi="Times New Roman"/>
                  <w:u w:val="single"/>
                </w:rPr>
                <w:t>b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414264" w:rsidRPr="00F50875" w:rsidTr="00A01B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A01BE0" w:rsidRDefault="00A01BE0" w:rsidP="00A01BE0">
            <w:pPr>
              <w:spacing w:after="0"/>
              <w:ind w:right="-26"/>
            </w:pPr>
            <w:proofErr w:type="spellStart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proofErr w:type="spellEnd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>сокращенного</w:t>
            </w:r>
            <w:proofErr w:type="spellEnd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01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55C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075C7B">
                <w:rPr>
                  <w:rFonts w:ascii="Times New Roman" w:hAnsi="Times New Roman"/>
                  <w:u w:val="single"/>
                </w:rPr>
                <w:t>b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A01BE0" w:rsidRPr="00F50875" w:rsidTr="00A01B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1BE0" w:rsidRPr="00A01BE0" w:rsidRDefault="00A01B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1BE0" w:rsidRPr="00A01BE0" w:rsidRDefault="00A01BE0" w:rsidP="00A01BE0">
            <w:pPr>
              <w:spacing w:after="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spellEnd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>линейных</w:t>
            </w:r>
            <w:proofErr w:type="spellEnd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1BE0" w:rsidRDefault="00A01B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BE0" w:rsidRPr="00A01BE0" w:rsidRDefault="00A01B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BE0" w:rsidRDefault="00A01B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BE0" w:rsidRPr="00075C7B" w:rsidRDefault="00A01BE0" w:rsidP="00A01BE0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075C7B">
                <w:rPr>
                  <w:rFonts w:ascii="Times New Roman" w:hAnsi="Times New Roman"/>
                  <w:u w:val="single"/>
                </w:rPr>
                <w:t>b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A01BE0" w:rsidRPr="00F50875" w:rsidTr="00A01B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1BE0" w:rsidRPr="00A01BE0" w:rsidRDefault="00A01B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1BE0" w:rsidRPr="00A01BE0" w:rsidRDefault="00A01BE0" w:rsidP="00A01BE0">
            <w:pPr>
              <w:spacing w:after="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E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1BE0" w:rsidRDefault="00A01B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BE0" w:rsidRPr="00A01BE0" w:rsidRDefault="00A01B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BE0" w:rsidRDefault="00A01B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BE0" w:rsidRPr="00075C7B" w:rsidRDefault="00A01BE0" w:rsidP="00A01BE0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075C7B">
                <w:rPr>
                  <w:rFonts w:ascii="Times New Roman" w:hAnsi="Times New Roman"/>
                  <w:u w:val="single"/>
                </w:rPr>
                <w:t>b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A01BE0" w:rsidTr="00A01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BE0" w:rsidRPr="00B44795" w:rsidRDefault="00A01BE0">
            <w:pPr>
              <w:spacing w:after="0"/>
              <w:ind w:left="135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1BE0" w:rsidRDefault="00A01BE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BE0" w:rsidRDefault="00E9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BE0" w:rsidRDefault="00A01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BE0" w:rsidRDefault="00A01BE0"/>
        </w:tc>
      </w:tr>
    </w:tbl>
    <w:p w:rsidR="00414264" w:rsidRDefault="00414264">
      <w:pPr>
        <w:sectPr w:rsidR="00414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264" w:rsidRDefault="00A65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14264" w:rsidTr="0074024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</w:tr>
      <w:tr w:rsidR="00414264" w:rsidTr="00740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</w:tr>
      <w:tr w:rsidR="00414264" w:rsidRPr="00F50875" w:rsidTr="007402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E9612D" w:rsidP="007402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024C">
              <w:rPr>
                <w:rFonts w:ascii="Times New Roman" w:hAnsi="Times New Roman" w:cs="Times New Roman"/>
                <w:sz w:val="28"/>
                <w:szCs w:val="28"/>
              </w:rPr>
              <w:t>Рациональные</w:t>
            </w:r>
            <w:proofErr w:type="spellEnd"/>
            <w:r w:rsidRPr="00740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24C">
              <w:rPr>
                <w:rFonts w:ascii="Times New Roman" w:hAnsi="Times New Roman" w:cs="Times New Roman"/>
                <w:sz w:val="28"/>
                <w:szCs w:val="28"/>
              </w:rPr>
              <w:t>дроби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E9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A65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740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af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414264" w:rsidRPr="00F50875" w:rsidTr="007402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E9612D" w:rsidP="007402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Квадратные</w:t>
            </w:r>
            <w:proofErr w:type="spellEnd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корни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E9612D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612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740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af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414264" w:rsidRPr="00F50875" w:rsidTr="007402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E9612D" w:rsidP="007402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Квадратные</w:t>
            </w:r>
            <w:proofErr w:type="spellEnd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E9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A65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740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65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af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414264" w:rsidRPr="00F50875" w:rsidTr="007402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E9612D" w:rsidP="007402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E9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9612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740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65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af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414264" w:rsidRPr="00F50875" w:rsidTr="007402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E9612D" w:rsidP="007402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Степень</w:t>
            </w:r>
            <w:proofErr w:type="spellEnd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</w:t>
            </w:r>
            <w:proofErr w:type="spellStart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целым</w:t>
            </w:r>
            <w:proofErr w:type="spellEnd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показателем</w:t>
            </w:r>
            <w:proofErr w:type="spellEnd"/>
            <w:r w:rsidRPr="007402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E9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65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af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414264" w:rsidRPr="00F50875" w:rsidTr="007402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740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A655C2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024C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740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4024C"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af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414264" w:rsidTr="00740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264" w:rsidRPr="00B44795" w:rsidRDefault="00A655C2">
            <w:pPr>
              <w:spacing w:after="0"/>
              <w:ind w:left="135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Pr="0074024C" w:rsidRDefault="00A655C2" w:rsidP="00740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02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4264" w:rsidRDefault="00414264"/>
        </w:tc>
      </w:tr>
    </w:tbl>
    <w:p w:rsidR="00414264" w:rsidRDefault="00414264">
      <w:pPr>
        <w:sectPr w:rsidR="00414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264" w:rsidRDefault="00A65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14264" w:rsidTr="009132B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</w:tr>
      <w:tr w:rsidR="00414264" w:rsidTr="00913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</w:tr>
      <w:tr w:rsidR="00414264" w:rsidRPr="00F50875" w:rsidTr="009132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14264" w:rsidRPr="00B21F3B" w:rsidRDefault="00B21F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1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Квадратичная</w:t>
            </w:r>
            <w:proofErr w:type="spellEnd"/>
            <w:r w:rsidRPr="00B21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функция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1F3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Pr="009132B2" w:rsidRDefault="00913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075C7B">
                <w:rPr>
                  <w:rFonts w:ascii="Times New Roman" w:hAnsi="Times New Roman"/>
                  <w:u w:val="single"/>
                </w:rPr>
                <w:t>d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414264" w:rsidRPr="00F50875" w:rsidTr="009132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14264" w:rsidRPr="00B44795" w:rsidRDefault="00A655C2" w:rsidP="009132B2">
            <w:pPr>
              <w:spacing w:after="0"/>
              <w:ind w:left="135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075C7B">
                <w:rPr>
                  <w:rFonts w:ascii="Times New Roman" w:hAnsi="Times New Roman"/>
                  <w:u w:val="single"/>
                </w:rPr>
                <w:t>d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414264" w:rsidRPr="00F50875" w:rsidTr="009132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14264" w:rsidRPr="00B21F3B" w:rsidRDefault="00B21F3B">
            <w:pPr>
              <w:spacing w:after="0"/>
              <w:ind w:left="135"/>
              <w:rPr>
                <w:lang w:val="ru-RU"/>
              </w:rPr>
            </w:pPr>
            <w:r w:rsidRPr="00B21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Уравнения и неравенства с двумя  переменными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8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075C7B">
                <w:rPr>
                  <w:rFonts w:ascii="Times New Roman" w:hAnsi="Times New Roman"/>
                  <w:u w:val="single"/>
                </w:rPr>
                <w:t>d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414264" w:rsidRPr="00F50875" w:rsidTr="009132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14264" w:rsidRPr="009132B2" w:rsidRDefault="009132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14264" w:rsidRDefault="009132B2">
            <w:pPr>
              <w:spacing w:after="0"/>
              <w:ind w:left="135"/>
            </w:pPr>
            <w:proofErr w:type="spellStart"/>
            <w:r w:rsidRPr="00B21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</w:t>
            </w:r>
            <w:proofErr w:type="spellEnd"/>
            <w:r w:rsidRPr="00B21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21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</w:t>
            </w:r>
            <w:proofErr w:type="spellEnd"/>
            <w:r w:rsidRPr="00B21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91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487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91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32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075C7B">
                <w:rPr>
                  <w:rFonts w:ascii="Times New Roman" w:hAnsi="Times New Roman"/>
                  <w:u w:val="single"/>
                </w:rPr>
                <w:t>d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414264" w:rsidRPr="00F50875" w:rsidTr="009132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14264" w:rsidRPr="009132B2" w:rsidRDefault="009132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14264" w:rsidRDefault="005F4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65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414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Pr="00075C7B" w:rsidRDefault="00A655C2">
            <w:pPr>
              <w:spacing w:after="0"/>
              <w:ind w:left="135"/>
              <w:rPr>
                <w:lang w:val="ru-RU"/>
              </w:rPr>
            </w:pPr>
            <w:r w:rsidRPr="00075C7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075C7B">
                <w:rPr>
                  <w:rFonts w:ascii="Times New Roman" w:hAnsi="Times New Roman"/>
                  <w:u w:val="single"/>
                </w:rPr>
                <w:t>https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75C7B">
                <w:rPr>
                  <w:rFonts w:ascii="Times New Roman" w:hAnsi="Times New Roman"/>
                  <w:u w:val="single"/>
                </w:rPr>
                <w:t>m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075C7B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075C7B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075C7B">
                <w:rPr>
                  <w:rFonts w:ascii="Times New Roman" w:hAnsi="Times New Roman"/>
                  <w:u w:val="single"/>
                </w:rPr>
                <w:t>f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075C7B">
                <w:rPr>
                  <w:rFonts w:ascii="Times New Roman" w:hAnsi="Times New Roman"/>
                  <w:u w:val="single"/>
                </w:rPr>
                <w:t>d</w:t>
              </w:r>
              <w:r w:rsidRPr="00075C7B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414264" w:rsidTr="00913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264" w:rsidRPr="00B44795" w:rsidRDefault="00A655C2">
            <w:pPr>
              <w:spacing w:after="0"/>
              <w:ind w:left="135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91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32B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264" w:rsidRDefault="00A6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264" w:rsidRDefault="00414264"/>
        </w:tc>
      </w:tr>
    </w:tbl>
    <w:p w:rsidR="00414264" w:rsidRDefault="00414264">
      <w:pPr>
        <w:sectPr w:rsidR="00414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264" w:rsidRDefault="00A655C2" w:rsidP="00E77D73">
      <w:pPr>
        <w:spacing w:after="0"/>
        <w:ind w:left="120"/>
        <w:jc w:val="center"/>
      </w:pPr>
      <w:bookmarkStart w:id="26" w:name="block-2170246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14264" w:rsidRDefault="00A655C2" w:rsidP="00E77D7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71"/>
        <w:gridCol w:w="851"/>
        <w:gridCol w:w="1134"/>
        <w:gridCol w:w="1134"/>
        <w:gridCol w:w="1417"/>
        <w:gridCol w:w="1466"/>
      </w:tblGrid>
      <w:tr w:rsidR="00422953" w:rsidTr="00E77D7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953" w:rsidRPr="00E77D73" w:rsidRDefault="00422953" w:rsidP="00AC71C6">
            <w:pPr>
              <w:spacing w:after="0" w:line="240" w:lineRule="atLeast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422953" w:rsidRPr="00E77D73" w:rsidRDefault="00422953" w:rsidP="00AC71C6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2953" w:rsidRPr="00E77D73" w:rsidRDefault="00422953" w:rsidP="00AC71C6">
            <w:pPr>
              <w:spacing w:after="0" w:line="240" w:lineRule="atLeast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</w:tc>
      </w:tr>
      <w:tr w:rsidR="00422953" w:rsidTr="00E77D73">
        <w:trPr>
          <w:trHeight w:val="961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 w:rsidP="00AC71C6">
            <w:pPr>
              <w:spacing w:after="0" w:line="240" w:lineRule="atLeast"/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 w:rsidP="00AC71C6">
            <w:pPr>
              <w:spacing w:after="0" w:line="240" w:lineRule="atLeast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AC71C6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 w:rsidP="00AC71C6">
            <w:pPr>
              <w:spacing w:after="0" w:line="240" w:lineRule="atLeast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264" w:rsidRPr="00422953" w:rsidRDefault="00A655C2" w:rsidP="00AC71C6">
            <w:pPr>
              <w:spacing w:after="0" w:line="240" w:lineRule="atLeas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264" w:rsidRPr="00422953" w:rsidRDefault="00A655C2" w:rsidP="00AC71C6">
            <w:pPr>
              <w:spacing w:after="0" w:line="240" w:lineRule="atLeas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14264" w:rsidRPr="00422953" w:rsidRDefault="00422953" w:rsidP="00AC71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29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14264" w:rsidRPr="00422953" w:rsidRDefault="00422953" w:rsidP="00AC71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A9469C" w:rsidRPr="00A9469C" w:rsidRDefault="00A9469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Числовые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Pr="00A9469C" w:rsidRDefault="00A9469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A9469C" w:rsidRPr="00A9469C" w:rsidRDefault="00A9469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переменными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Pr="00A9469C" w:rsidRDefault="00A9469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A9469C" w:rsidRPr="00A9469C" w:rsidRDefault="00A9469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Pr="00A9469C" w:rsidRDefault="00A9469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A9469C" w:rsidRPr="00A9469C" w:rsidRDefault="00A9469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Pr="00A9469C" w:rsidRDefault="00A9469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6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A9469C" w:rsidRPr="00A9469C" w:rsidRDefault="00A9469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выражений. Свойства действий над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Pr="00A9469C" w:rsidRDefault="00A9469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A9469C" w:rsidRPr="00422953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Pr="00422953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9C" w:rsidRDefault="00A9469C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числами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выражений. Тождественные преобразования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Тождественные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преобразования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ind w:left="-74"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№ 1 «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Уравнение с одной переменной и его корни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 с одной переменной.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Линейное уравнение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Линейное уравнение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Равносильные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переменных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текстовых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уравнений по условию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 2 «Уравнение с одной переменной»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 и их графики. Что такое функция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Вычисление значений функции по формуле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Вычисление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пропорциональность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пропорциональности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линейной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Взаимное расположение графиков линейных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№ 3 «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Степень и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свойства. Умножение степеней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степеней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Степень и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свойства. Деление степеней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степеней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Степень и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свойства. Возведение в степень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Возведение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Одночлены. Одночлен и его стандартный вид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одночленов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Возведение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одночлена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 у=х</w:t>
            </w:r>
            <w:proofErr w:type="gramStart"/>
            <w:r w:rsidRPr="00A946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у=х</w:t>
            </w:r>
            <w:r w:rsidRPr="00A946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их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 у=х</w:t>
            </w:r>
            <w:proofErr w:type="gramStart"/>
            <w:r w:rsidRPr="00A946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у=х</w:t>
            </w:r>
            <w:r w:rsidRPr="00A946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их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 4 «Степень с натуральным показателем»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Многочлен и его стандартный вид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одночлена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одночлена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Вынесение общего множителя за скобки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№ 5 «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Многочлены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B21F3B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Разложение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квадратного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трехчлена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Разложение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способа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группировки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№ 6 «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многочленов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B21F3B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Квадрат суммы и квадрат разности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Возведение в квадрат и в куб суммы и разности двух </w:t>
            </w: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Разложение на множители с помощью формул квадрата суммы и квадрата разности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Разложение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множители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Разность квадратов. Умножение разности двух выражений на их сумму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кубов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рациональных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способов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вычисления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Разложение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многочлена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Разложение многочлена на множители с помощью формул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сокращенного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Контрольная работа № 7 «Формулы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сокращенного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умножения»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Линейные уравнения с двумя переменными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График  линейного уравнения с двумя переменными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графически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систем линейных уравнений. Способ подстановки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подстановки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систем уравнений для решения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систем линейных уравнений. Способ сложения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способа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сложения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графически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Текстовые  задачи и системы 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4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 8 «Линейные уравнения и их системы»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A94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422953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Повторение: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422953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422953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spellEnd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</w:tr>
      <w:tr w:rsidR="00E77D73" w:rsidRPr="00A9469C" w:rsidTr="00E77D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422953" w:rsidRPr="00A9469C" w:rsidRDefault="00422953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69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77D73" w:rsidTr="00E77D73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422953" w:rsidRPr="00B44795" w:rsidRDefault="00422953" w:rsidP="00AC71C6">
            <w:pPr>
              <w:spacing w:after="0" w:line="240" w:lineRule="atLeast"/>
              <w:ind w:left="135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Pr="00A9469C" w:rsidRDefault="00422953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A9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422953" w:rsidRDefault="00422953" w:rsidP="00AC71C6">
            <w:pPr>
              <w:spacing w:after="0" w:line="240" w:lineRule="atLeast"/>
            </w:pPr>
          </w:p>
        </w:tc>
      </w:tr>
    </w:tbl>
    <w:p w:rsidR="00414264" w:rsidRDefault="00414264" w:rsidP="00AC71C6">
      <w:pPr>
        <w:spacing w:after="0" w:line="240" w:lineRule="atLeast"/>
        <w:sectPr w:rsidR="00414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264" w:rsidRDefault="00A655C2" w:rsidP="00AC71C6">
      <w:pPr>
        <w:spacing w:after="0" w:line="240" w:lineRule="atLeas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71"/>
        <w:gridCol w:w="851"/>
        <w:gridCol w:w="1134"/>
        <w:gridCol w:w="1134"/>
        <w:gridCol w:w="1417"/>
        <w:gridCol w:w="1560"/>
      </w:tblGrid>
      <w:tr w:rsidR="00E77D73" w:rsidTr="00F5087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3" w:rsidRDefault="00E77D73" w:rsidP="00AC71C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D73" w:rsidRDefault="00E77D73" w:rsidP="00AC71C6">
            <w:pPr>
              <w:spacing w:after="0" w:line="240" w:lineRule="atLeast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3" w:rsidRPr="00E77D73" w:rsidRDefault="00E77D73" w:rsidP="00AC71C6">
            <w:pPr>
              <w:spacing w:after="0" w:line="240" w:lineRule="atLeast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E77D73" w:rsidRDefault="00E77D73" w:rsidP="00AC71C6">
            <w:pPr>
              <w:spacing w:after="0" w:line="240" w:lineRule="atLeast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E77D73" w:rsidRPr="00E77D73" w:rsidRDefault="00E77D73" w:rsidP="00AC71C6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D73" w:rsidRPr="00E77D73" w:rsidRDefault="00E77D73" w:rsidP="00AC71C6">
            <w:pPr>
              <w:spacing w:after="0" w:line="240" w:lineRule="atLeast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</w:tc>
      </w:tr>
      <w:tr w:rsidR="00E77D73" w:rsidTr="00F5087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 w:rsidP="00AC71C6">
            <w:pPr>
              <w:spacing w:after="0" w:line="240" w:lineRule="atLeast"/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 w:rsidP="00AC71C6">
            <w:pPr>
              <w:spacing w:after="0" w:line="240" w:lineRule="atLeast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AC71C6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 w:rsidP="00AC71C6">
            <w:pPr>
              <w:spacing w:after="0" w:line="240" w:lineRule="atLeast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AC71C6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 w:rsidP="00AC71C6">
            <w:pPr>
              <w:spacing w:after="0" w:line="240" w:lineRule="atLeast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AC71C6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 w:rsidP="00AC71C6">
            <w:pPr>
              <w:spacing w:after="0" w:line="240" w:lineRule="atLeast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77D73" w:rsidRPr="00E77D73" w:rsidRDefault="00E77D73" w:rsidP="00AC71C6">
            <w:pPr>
              <w:spacing w:after="0" w:line="240" w:lineRule="atLeast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D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</w:t>
            </w:r>
          </w:p>
          <w:p w:rsidR="00414264" w:rsidRPr="00E77D73" w:rsidRDefault="00414264" w:rsidP="00AC71C6">
            <w:pPr>
              <w:spacing w:after="0" w:line="240" w:lineRule="atLeast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14264" w:rsidRPr="00E77D73" w:rsidRDefault="00E77D73" w:rsidP="00AC71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Рациональные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Tr="00F50875">
        <w:trPr>
          <w:trHeight w:val="38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Рациональные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E91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дробей с 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дробей с 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Контрольная работа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№1.</w:t>
            </w:r>
          </w:p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Сложение и вычитание рациональных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рациональных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рациональных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рациональных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рациональных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Функция </w:t>
            </w:r>
            <w:r w:rsidRPr="00E9161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у=</w:t>
            </w:r>
            <w:r w:rsidRPr="00E91618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r w:rsidRPr="00E9161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/х </w:t>
            </w: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Функция </w:t>
            </w:r>
            <w:r w:rsidRPr="00E9161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у=</w:t>
            </w:r>
            <w:r w:rsidRPr="00E91618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r w:rsidRPr="00E9161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/х </w:t>
            </w: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Контрольная работа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№2.</w:t>
            </w:r>
          </w:p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Преобразование рациональных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Рациональные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Иррациональные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Квадратные корни. Арифметический  квадратный корень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Арифметический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квадратный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618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E9161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2 </w:t>
            </w:r>
            <w:r w:rsidRPr="00E91618">
              <w:rPr>
                <w:rFonts w:ascii="Times New Roman" w:hAnsi="Times New Roman" w:cs="Times New Roman"/>
                <w:i/>
                <w:sz w:val="28"/>
                <w:szCs w:val="28"/>
              </w:rPr>
              <w:t>= a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 приближенных значений квадратного 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Функция у = </w:t>
            </w:r>
            <w:r w:rsidRPr="00E91618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 w14:anchorId="67CA2D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26" o:title=""/>
                </v:shape>
                <o:OLEObject Type="Embed" ProgID="Equation.3" ShapeID="_x0000_i1025" DrawAspect="Content" ObjectID="_1764535651" r:id="rId27"/>
              </w:object>
            </w: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Квадратный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корень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степени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676A82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Контрольная работа</w:t>
            </w:r>
            <w:r w:rsidRPr="00676A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№3.</w:t>
            </w:r>
            <w:r w:rsidR="00676A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676A8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Преобразование выражений, содержащих квадратные </w:t>
            </w: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корни.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676A82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Контрольная работа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№4.</w:t>
            </w:r>
            <w:r w:rsidR="00676A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Преобразование выражений, содержащих квадратные 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676A82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Неполные квадратные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Решение квадратных уравнений по формуле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Решение квадратных уравнений по формуле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Решение квадратных уравнений по формуле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Решение квадратных уравнений по формуле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Решение квадратных уравнений по формуле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74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sz w:val="28"/>
                <w:szCs w:val="28"/>
              </w:rPr>
              <w:t>Теорема</w:t>
            </w:r>
            <w:proofErr w:type="spellEnd"/>
            <w:r w:rsidRPr="00E916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sz w:val="28"/>
                <w:szCs w:val="28"/>
              </w:rPr>
              <w:t>Виета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E91618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sz w:val="28"/>
                <w:szCs w:val="28"/>
              </w:rPr>
              <w:t>Теорема</w:t>
            </w:r>
            <w:proofErr w:type="spellEnd"/>
            <w:r w:rsidRPr="00E916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sz w:val="28"/>
                <w:szCs w:val="28"/>
              </w:rPr>
              <w:t>Виета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74024C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024C" w:rsidRDefault="0074024C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74024C" w:rsidRPr="00676A82" w:rsidRDefault="0074024C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Контрольная работа 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№5.</w:t>
            </w:r>
            <w:r w:rsidR="00676A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 Решение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024C" w:rsidRPr="00676A82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4024C" w:rsidRPr="00B44795" w:rsidRDefault="0074024C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дробных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1618" w:rsidRPr="00676A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676A82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дробных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Решение </w:t>
            </w:r>
            <w:proofErr w:type="spellStart"/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дро</w:t>
            </w: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бных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рациональных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дробных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рациональных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Контрольная работа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№6.</w:t>
            </w:r>
            <w:r w:rsidR="00676A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 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Решение дробных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Числовые неравенства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676A82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Свойства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676A82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Свойства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Свойства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числовых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неравенств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E91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Погрешность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точность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приближения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Контрольная работа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№7.</w:t>
            </w:r>
            <w:r w:rsidR="00676A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676A82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Пересечение и объединение множеств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Числовые промежутки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ru-RU"/>
              </w:rPr>
              <w:t>Решение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E91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E91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E91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RPr="00676A82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Контрольная работа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№8.</w:t>
            </w:r>
            <w:r w:rsidR="00676A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Решение систем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E91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676A82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676A82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ru-RU"/>
              </w:rPr>
              <w:t>Свойства степени с целым показателе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Стандартный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Стандартный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E91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Контрольная работа</w:t>
            </w:r>
            <w:r w:rsidRPr="00E916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№9.Степень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E91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676A82" w:rsidP="00AC71C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Повторение</w:t>
            </w: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Рациональные дроби.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E91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rPr>
                <w:lang w:val="ru-RU"/>
              </w:rPr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676A82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Повторение</w:t>
            </w:r>
            <w:r w:rsidRPr="00676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676A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Квадратные уравнения. </w:t>
            </w:r>
            <w:r w:rsidRPr="00676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Pr="00676A82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Повторение. Повторение</w:t>
            </w:r>
            <w:r w:rsidRPr="00E9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Степень с целым показателем. Элементы статистики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Повторение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текстовых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Повторение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текстовых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</w:t>
            </w:r>
            <w:proofErr w:type="spellEnd"/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</w:t>
            </w:r>
            <w:proofErr w:type="spellEnd"/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Повторение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нестандартных</w:t>
            </w:r>
            <w:proofErr w:type="spellEnd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RPr="00A9469C" w:rsidTr="00F508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E91618" w:rsidRPr="00E91618" w:rsidRDefault="00E91618" w:rsidP="00AC71C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комбинированных</w:t>
            </w:r>
            <w:proofErr w:type="spellEnd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618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E91618" w:rsidTr="00F50875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E91618" w:rsidRPr="00B44795" w:rsidRDefault="00E91618" w:rsidP="00AC71C6">
            <w:pPr>
              <w:spacing w:after="0" w:line="240" w:lineRule="atLeast"/>
              <w:ind w:left="135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6A8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E91618" w:rsidRDefault="00E91618" w:rsidP="00AC71C6">
            <w:pPr>
              <w:spacing w:after="0" w:line="240" w:lineRule="atLeast"/>
            </w:pPr>
          </w:p>
        </w:tc>
      </w:tr>
    </w:tbl>
    <w:p w:rsidR="00414264" w:rsidRDefault="00414264" w:rsidP="00AC71C6">
      <w:pPr>
        <w:spacing w:after="0" w:line="240" w:lineRule="atLeast"/>
        <w:sectPr w:rsidR="00414264" w:rsidSect="00F50875">
          <w:pgSz w:w="16383" w:h="11906" w:orient="landscape"/>
          <w:pgMar w:top="1134" w:right="850" w:bottom="1134" w:left="1418" w:header="720" w:footer="720" w:gutter="0"/>
          <w:cols w:space="720"/>
        </w:sectPr>
      </w:pPr>
    </w:p>
    <w:p w:rsidR="00414264" w:rsidRDefault="00A655C2" w:rsidP="00E77D7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71"/>
        <w:gridCol w:w="851"/>
        <w:gridCol w:w="1134"/>
        <w:gridCol w:w="1134"/>
        <w:gridCol w:w="1417"/>
        <w:gridCol w:w="1404"/>
      </w:tblGrid>
      <w:tr w:rsidR="00E77D73" w:rsidTr="00B21F3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3" w:rsidRDefault="00E7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D73" w:rsidRDefault="00E77D73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3" w:rsidRPr="00E77D73" w:rsidRDefault="00E77D73" w:rsidP="00E77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E77D73" w:rsidRDefault="00E77D73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E77D73" w:rsidRPr="00E77D73" w:rsidRDefault="00E77D73" w:rsidP="00E77D7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D73" w:rsidRPr="00E77D73" w:rsidRDefault="00E77D73" w:rsidP="00E77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D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</w:tc>
      </w:tr>
      <w:tr w:rsidR="00414264" w:rsidTr="00B21F3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264" w:rsidRDefault="0041426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B21F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B21F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4264" w:rsidRDefault="00A655C2" w:rsidP="00E77D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264" w:rsidRDefault="00414264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77D73" w:rsidRPr="00E77D73" w:rsidRDefault="00E77D73" w:rsidP="00E77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D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  <w:p w:rsidR="00414264" w:rsidRPr="00E77D73" w:rsidRDefault="00414264" w:rsidP="00E77D7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14264" w:rsidRPr="00E77D73" w:rsidRDefault="00E77D73" w:rsidP="00E77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 w:rsidP="00676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Свойства функций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Входная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B21F3B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задач по теме: «Функция»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Квадратный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трехчлен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его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Выделение из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трехчлена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квадрата двучлена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Разложение квадратного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трехчлена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Решение задач по теме: «Квадратный трёхчлен и его корни».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Контрольная работа №1 по теме: «Функция»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B21F3B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контрольной работы. Функция у = ах</w:t>
            </w:r>
            <w:proofErr w:type="gram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Функция у = ах</w:t>
            </w:r>
            <w:proofErr w:type="gram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proofErr w:type="gram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ее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График функции у = 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ax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+ 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задач, используя свойства функции у = ах</w:t>
            </w:r>
            <w:proofErr w:type="gram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График функции  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= 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Построение графика функций у = а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+ 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</w:t>
            </w:r>
            <w:proofErr w:type="gram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= а(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676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квадратичной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Решение задач по теме: «Квадратичная функция: свойства 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 график»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у=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–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Степень с рациональным показателем. Обобщение по теме: « Квадратичная функция»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A82"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Контрольная работа № 2 по теме:  «Квадратичная функция»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B21F3B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контрольной работы. Целое уравнение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Целое уравнение и его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Допустимые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подкоренного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Дробные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рациональные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Дробные рациональные уравнения и их решения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Уравнения и их решения с помощью введения новой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упражнений по теме «Дробные рациональные уравнения»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Pr="00B44795" w:rsidRDefault="00676A82">
            <w:pPr>
              <w:spacing w:after="0"/>
              <w:ind w:left="135"/>
              <w:rPr>
                <w:lang w:val="ru-RU"/>
              </w:rPr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Обобщение по теме: »Дробные рациональные уравнения»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Определение неравенства второй степени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неравен</w:t>
            </w:r>
            <w:proofErr w:type="gram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 вт</w:t>
            </w:r>
            <w:proofErr w:type="gram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орой степени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методом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неравенств методом интервалов на упражнениях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676A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неравен</w:t>
            </w:r>
            <w:proofErr w:type="gram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 вт</w:t>
            </w:r>
            <w:proofErr w:type="gram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орой степени в задачах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A82"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676A82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676A82" w:rsidRPr="005F4872" w:rsidRDefault="00676A82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Контрольная работа № 3 по теме: «Уравнения и неравенства с одной переменной»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Pr="00B21F3B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676A82" w:rsidRDefault="00676A82">
            <w:pPr>
              <w:spacing w:after="0"/>
              <w:ind w:left="135"/>
            </w:pPr>
          </w:p>
        </w:tc>
      </w:tr>
      <w:tr w:rsidR="00B76FC0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контрольной работы. Уравнение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Pr="00B44795" w:rsidRDefault="00B76FC0">
            <w:pPr>
              <w:spacing w:after="0"/>
              <w:ind w:left="135"/>
              <w:rPr>
                <w:lang w:val="ru-RU"/>
              </w:rPr>
            </w:pPr>
          </w:p>
        </w:tc>
      </w:tr>
      <w:tr w:rsidR="00B76FC0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Pr="00B44795" w:rsidRDefault="00B76FC0">
            <w:pPr>
              <w:spacing w:after="0"/>
              <w:ind w:left="135"/>
              <w:rPr>
                <w:lang w:val="ru-RU"/>
              </w:rPr>
            </w:pPr>
          </w:p>
        </w:tc>
      </w:tr>
      <w:tr w:rsidR="00B76FC0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Pr="00B44795" w:rsidRDefault="00B76FC0">
            <w:pPr>
              <w:spacing w:after="0"/>
              <w:ind w:left="135"/>
              <w:rPr>
                <w:lang w:val="ru-RU"/>
              </w:rPr>
            </w:pPr>
          </w:p>
        </w:tc>
      </w:tr>
      <w:tr w:rsidR="00B76FC0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Графический способ решения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Pr="00B44795" w:rsidRDefault="00B76FC0">
            <w:pPr>
              <w:spacing w:after="0"/>
              <w:ind w:left="135"/>
              <w:rPr>
                <w:lang w:val="ru-RU"/>
              </w:rPr>
            </w:pPr>
          </w:p>
        </w:tc>
      </w:tr>
      <w:tr w:rsidR="00B76FC0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систем уравнений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</w:tr>
      <w:tr w:rsidR="00B76FC0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систем уравнений второй степени способом подстановки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</w:tr>
      <w:tr w:rsidR="00B76FC0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систем уравнений второй степени графическим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</w:tr>
      <w:tr w:rsidR="00B76FC0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систем уравнений второй степени аналитическим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Pr="00B44795" w:rsidRDefault="00B76FC0">
            <w:pPr>
              <w:spacing w:after="0"/>
              <w:ind w:left="135"/>
              <w:rPr>
                <w:lang w:val="ru-RU"/>
              </w:rPr>
            </w:pPr>
          </w:p>
        </w:tc>
      </w:tr>
      <w:tr w:rsidR="00B76FC0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систем уравнений второй степени способом сложения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Pr="00B44795" w:rsidRDefault="00B76FC0">
            <w:pPr>
              <w:spacing w:after="0"/>
              <w:ind w:left="135"/>
              <w:rPr>
                <w:lang w:val="ru-RU"/>
              </w:rPr>
            </w:pPr>
          </w:p>
        </w:tc>
      </w:tr>
      <w:tr w:rsidR="00B76FC0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76FC0" w:rsidRPr="005F4872" w:rsidRDefault="00B76FC0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Обобщение и закрепление по теме: «Решение систем уравнений второй степени»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Pr="00676A82" w:rsidRDefault="00B76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6FC0" w:rsidRDefault="00B76FC0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76FC0" w:rsidRPr="00B44795" w:rsidRDefault="00B76FC0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Обобщение и закрепление по теме: «Решение задач с помощью систем уравнений второй степени»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Неравенства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Алгоритм решения неравенства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Алгоритм решения неравенства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Определение системы неравен</w:t>
            </w:r>
            <w:proofErr w:type="gram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 с дв</w:t>
            </w:r>
            <w:proofErr w:type="gram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Определение системы неравен</w:t>
            </w:r>
            <w:proofErr w:type="gram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 с дв</w:t>
            </w:r>
            <w:proofErr w:type="gram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Обобщение по теме: «</w:t>
            </w:r>
            <w:r w:rsidRPr="005F4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Уравнения и неравенства с двумя переменными»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Контрольная работа № 4 по теме: «</w:t>
            </w:r>
            <w:r w:rsidRPr="005F4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Уравнения и неравенства с двумя переменными»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B21F3B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контрольной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Определение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арифметической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прогрессии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Формула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>-го члена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ru-RU"/>
              </w:rPr>
              <w:t xml:space="preserve"> арифметической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Формула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>-го члена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ru-RU"/>
              </w:rPr>
              <w:t xml:space="preserve"> арифметической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7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Формула суммы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 первых членов арифметической прогрессии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7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Формула суммы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 первых членов арифметической прогрессии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7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формулы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суммы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 первых членов арифметической прогрессии в задачах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7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формулы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суммы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 первых членов арифметической прогрессии в задачах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7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Формула суммы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 первых членов арифметической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7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Формула суммы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 первых членов арифметической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Обобщение  </w:t>
            </w: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теме: «</w:t>
            </w:r>
            <w:r w:rsidRPr="005F4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Арифметическая прогрессия»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7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Контрольная работа № 5 по теме: «Арифметическая прогрессия</w:t>
            </w:r>
            <w:r w:rsidRPr="005F4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B21F3B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ru-RU"/>
              </w:rPr>
              <w:t>Анализ контрольной работы. Определение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A33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Формула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>-го члена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A33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Формула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>-го члена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Формула суммы  первых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 членов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Формула суммы  первых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 членов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Формула суммы  первых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 членов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Формула суммы  первых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 xml:space="preserve"> членов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Применение формулы суммы первых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 членов геометрической прогрессии при решении упражнений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Применение формулы суммы первых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n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 xml:space="preserve"> членов геометрической прогрессии при решении упражнений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Обобщение по теме: «Геометрическая прогрессия»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A33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Подготовка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контрольной</w:t>
            </w:r>
            <w:proofErr w:type="spellEnd"/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работе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Контрольная работа № 6  </w:t>
            </w:r>
            <w:r w:rsidRPr="005F48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>по теме: «Геометрическая прогрессия»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A33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B21F3B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</w:tcPr>
          <w:p w:rsidR="00B21F3B" w:rsidRPr="005F4872" w:rsidRDefault="00B21F3B" w:rsidP="005F4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8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контрольной работы.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Проценты</w:t>
            </w:r>
            <w:proofErr w:type="spellEnd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</w:t>
            </w:r>
            <w:proofErr w:type="spellEnd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</w:t>
            </w:r>
            <w:proofErr w:type="spellEnd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приближение</w:t>
            </w:r>
            <w:proofErr w:type="spellEnd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Преобразование алгебраических выражений, допустимые </w:t>
            </w: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RPr="00A9469C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B21F3B" w:rsidRPr="005F4872" w:rsidRDefault="00B21F3B" w:rsidP="005F487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4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</w:pPr>
          </w:p>
        </w:tc>
      </w:tr>
      <w:tr w:rsidR="00B21F3B" w:rsidTr="00B21F3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B21F3B" w:rsidRPr="00B44795" w:rsidRDefault="00B21F3B">
            <w:pPr>
              <w:spacing w:after="0"/>
              <w:ind w:left="135"/>
              <w:rPr>
                <w:lang w:val="ru-RU"/>
              </w:rPr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 w:rsidRPr="00B44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Pr="00676A82" w:rsidRDefault="00B21F3B" w:rsidP="00B21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7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3B" w:rsidRDefault="00B2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1" w:type="dxa"/>
            <w:gridSpan w:val="2"/>
            <w:tcMar>
              <w:top w:w="50" w:type="dxa"/>
              <w:left w:w="100" w:type="dxa"/>
            </w:tcMar>
            <w:vAlign w:val="center"/>
          </w:tcPr>
          <w:p w:rsidR="00B21F3B" w:rsidRDefault="00B21F3B"/>
        </w:tc>
      </w:tr>
    </w:tbl>
    <w:p w:rsidR="00414264" w:rsidRDefault="00414264">
      <w:pPr>
        <w:sectPr w:rsidR="00414264" w:rsidSect="00F50875">
          <w:pgSz w:w="16383" w:h="11906" w:orient="landscape"/>
          <w:pgMar w:top="1134" w:right="850" w:bottom="851" w:left="1701" w:header="720" w:footer="720" w:gutter="0"/>
          <w:cols w:space="720"/>
        </w:sectPr>
      </w:pPr>
      <w:bookmarkStart w:id="27" w:name="_GoBack"/>
      <w:bookmarkEnd w:id="27"/>
    </w:p>
    <w:p w:rsidR="00414264" w:rsidRPr="00F50875" w:rsidRDefault="00A655C2">
      <w:pPr>
        <w:spacing w:after="0"/>
        <w:ind w:left="120"/>
        <w:rPr>
          <w:lang w:val="ru-RU"/>
        </w:rPr>
      </w:pPr>
      <w:bookmarkStart w:id="28" w:name="block-21702470"/>
      <w:bookmarkEnd w:id="26"/>
      <w:r w:rsidRPr="00F508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14264" w:rsidRDefault="00A655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4264" w:rsidRDefault="00A655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4264" w:rsidRDefault="00A655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4264" w:rsidRDefault="00A655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4264" w:rsidRDefault="00A655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4264" w:rsidRDefault="00A655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4264" w:rsidRDefault="00414264">
      <w:pPr>
        <w:spacing w:after="0"/>
        <w:ind w:left="120"/>
      </w:pPr>
    </w:p>
    <w:p w:rsidR="00414264" w:rsidRPr="00B44795" w:rsidRDefault="00A655C2">
      <w:pPr>
        <w:spacing w:after="0" w:line="480" w:lineRule="auto"/>
        <w:ind w:left="120"/>
        <w:rPr>
          <w:lang w:val="ru-RU"/>
        </w:rPr>
      </w:pPr>
      <w:r w:rsidRPr="00B447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4264" w:rsidRDefault="00A655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4264" w:rsidRDefault="00414264">
      <w:pPr>
        <w:sectPr w:rsidR="0041426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655C2" w:rsidRDefault="00A655C2"/>
    <w:sectPr w:rsidR="00A655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750"/>
    <w:multiLevelType w:val="multilevel"/>
    <w:tmpl w:val="5DBC6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E1364"/>
    <w:multiLevelType w:val="multilevel"/>
    <w:tmpl w:val="322E8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61D2B"/>
    <w:multiLevelType w:val="multilevel"/>
    <w:tmpl w:val="5C7EA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8C30C9"/>
    <w:multiLevelType w:val="multilevel"/>
    <w:tmpl w:val="883CC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E5E35"/>
    <w:multiLevelType w:val="multilevel"/>
    <w:tmpl w:val="B36CA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12497"/>
    <w:multiLevelType w:val="multilevel"/>
    <w:tmpl w:val="BC327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4264"/>
    <w:rsid w:val="00075C7B"/>
    <w:rsid w:val="00076480"/>
    <w:rsid w:val="00414264"/>
    <w:rsid w:val="00422953"/>
    <w:rsid w:val="005F4872"/>
    <w:rsid w:val="00604643"/>
    <w:rsid w:val="00676A82"/>
    <w:rsid w:val="0074024C"/>
    <w:rsid w:val="009132B2"/>
    <w:rsid w:val="00A01BE0"/>
    <w:rsid w:val="00A33DD1"/>
    <w:rsid w:val="00A655C2"/>
    <w:rsid w:val="00A9469C"/>
    <w:rsid w:val="00AC0358"/>
    <w:rsid w:val="00AC71C6"/>
    <w:rsid w:val="00B21F3B"/>
    <w:rsid w:val="00B44795"/>
    <w:rsid w:val="00B76FC0"/>
    <w:rsid w:val="00C32B4F"/>
    <w:rsid w:val="00E77D73"/>
    <w:rsid w:val="00E91618"/>
    <w:rsid w:val="00E9612D"/>
    <w:rsid w:val="00F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нак1"/>
    <w:basedOn w:val="a"/>
    <w:rsid w:val="00E961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C7B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F5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https://m.edsoo.ru/7f419d0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89C3-51A0-4ED3-893D-A71B80B1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37</Pages>
  <Words>7073</Words>
  <Characters>40319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cp:lastPrinted>2023-09-21T21:49:00Z</cp:lastPrinted>
  <dcterms:created xsi:type="dcterms:W3CDTF">2023-09-18T18:21:00Z</dcterms:created>
  <dcterms:modified xsi:type="dcterms:W3CDTF">2023-12-19T21:01:00Z</dcterms:modified>
</cp:coreProperties>
</file>